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2F1A5" w14:textId="3CAF284C" w:rsidR="004A0D64" w:rsidRPr="004A0D64" w:rsidRDefault="004A0D64" w:rsidP="004A0D6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b/>
          <w:bCs/>
          <w:sz w:val="28"/>
          <w:szCs w:val="28"/>
        </w:rPr>
        <w:t>Borrow Forms to Spark New Creative Ideas</w:t>
      </w:r>
    </w:p>
    <w:p w14:paraId="336D33D0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Instruction Manual </w:t>
      </w:r>
    </w:p>
    <w:p w14:paraId="7F69898D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Terms &amp; Conditions </w:t>
      </w:r>
    </w:p>
    <w:p w14:paraId="0ECEE202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FAQ </w:t>
      </w:r>
    </w:p>
    <w:p w14:paraId="31C11CE7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Glossary </w:t>
      </w:r>
    </w:p>
    <w:p w14:paraId="097D67C5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Password Recovery Questions </w:t>
      </w:r>
    </w:p>
    <w:p w14:paraId="2B02A5EB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Netflix Suggestions </w:t>
      </w:r>
    </w:p>
    <w:p w14:paraId="1FA3E870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CDC Guidelines </w:t>
      </w:r>
    </w:p>
    <w:p w14:paraId="6E18CFC6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Guest List </w:t>
      </w:r>
    </w:p>
    <w:p w14:paraId="48E7DCE2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Dating Profile </w:t>
      </w:r>
    </w:p>
    <w:p w14:paraId="0211B0FB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Job Description </w:t>
      </w:r>
    </w:p>
    <w:p w14:paraId="7BBF4FB7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Travel Guide </w:t>
      </w:r>
    </w:p>
    <w:p w14:paraId="521B5197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Obituary </w:t>
      </w:r>
    </w:p>
    <w:p w14:paraId="7D15F807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Doctor’s Prescription </w:t>
      </w:r>
    </w:p>
    <w:p w14:paraId="4ED90D24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Wine Label </w:t>
      </w:r>
    </w:p>
    <w:p w14:paraId="77DA0DCB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Disclaimer </w:t>
      </w:r>
    </w:p>
    <w:p w14:paraId="03501E49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Contract </w:t>
      </w:r>
    </w:p>
    <w:p w14:paraId="6C0C03AF" w14:textId="77777777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Out of Office Reply </w:t>
      </w:r>
    </w:p>
    <w:p w14:paraId="779D6B29" w14:textId="6B6DBD82" w:rsidR="004A0D64" w:rsidRPr="004A0D64" w:rsidRDefault="004A0D64" w:rsidP="004A0D64">
      <w:pPr>
        <w:spacing w:before="100" w:beforeAutospacing="1" w:after="100" w:afterAutospacing="1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Return Policy </w:t>
      </w:r>
    </w:p>
    <w:p w14:paraId="3E40BA3E" w14:textId="38275AD7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Testimonial </w:t>
      </w:r>
    </w:p>
    <w:p w14:paraId="255825EC" w14:textId="77777777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3706F085" w14:textId="5CCFA775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Acknowledgements </w:t>
      </w:r>
    </w:p>
    <w:p w14:paraId="174B31D4" w14:textId="77777777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7CF4262" w14:textId="41B39039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Ingredient List </w:t>
      </w:r>
    </w:p>
    <w:p w14:paraId="4682A8C9" w14:textId="77777777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1ECC6D82" w14:textId="1D920881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Invitation </w:t>
      </w:r>
    </w:p>
    <w:p w14:paraId="506F1494" w14:textId="77777777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2D89D4D4" w14:textId="384BD675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>Press Release</w:t>
      </w:r>
    </w:p>
    <w:p w14:paraId="7C586D7B" w14:textId="77777777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503463A" w14:textId="406EF922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Break-Up Letter </w:t>
      </w:r>
    </w:p>
    <w:p w14:paraId="42F89855" w14:textId="77777777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78FB3199" w14:textId="5D167E50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Recipe </w:t>
      </w:r>
    </w:p>
    <w:p w14:paraId="3CD2A7BE" w14:textId="77777777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07FDC7E1" w14:textId="77777777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Tinder Profile </w:t>
      </w:r>
    </w:p>
    <w:p w14:paraId="603FC3F5" w14:textId="77777777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6AB8E8D9" w14:textId="4F6D9A59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Amazon on Yelp </w:t>
      </w: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Reviews </w:t>
      </w:r>
    </w:p>
    <w:p w14:paraId="3AC7319B" w14:textId="77777777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11791F6F" w14:textId="17E612E6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Syllabus </w:t>
      </w:r>
    </w:p>
    <w:p w14:paraId="109A9E3C" w14:textId="77777777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0AB8695D" w14:textId="15F98EDB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Love Letter </w:t>
      </w:r>
      <w:r>
        <w:rPr>
          <w:rFonts w:ascii="Times New Roman" w:eastAsia="Times New Roman" w:hAnsi="Times New Roman" w:cs="Times New Roman"/>
          <w:sz w:val="28"/>
          <w:szCs w:val="28"/>
        </w:rPr>
        <w:t>to an inanimate object (or anything!)</w:t>
      </w:r>
    </w:p>
    <w:p w14:paraId="0F97F50F" w14:textId="77777777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3EEC4759" w14:textId="77CEEC97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4A0D64">
        <w:rPr>
          <w:rFonts w:ascii="Times New Roman" w:eastAsia="Times New Roman" w:hAnsi="Times New Roman" w:cs="Times New Roman"/>
          <w:sz w:val="28"/>
          <w:szCs w:val="28"/>
        </w:rPr>
        <w:t xml:space="preserve">Eulogy </w:t>
      </w:r>
    </w:p>
    <w:p w14:paraId="58575AA9" w14:textId="2A3DDE56" w:rsid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22875406" w14:textId="77777777" w:rsidR="004A0D64" w:rsidRPr="004A0D64" w:rsidRDefault="004A0D64" w:rsidP="004A0D64">
      <w:pPr>
        <w:ind w:left="360"/>
        <w:rPr>
          <w:rFonts w:ascii="Times New Roman" w:eastAsia="Times New Roman" w:hAnsi="Times New Roman" w:cs="Times New Roman"/>
          <w:sz w:val="28"/>
          <w:szCs w:val="28"/>
        </w:rPr>
      </w:pPr>
    </w:p>
    <w:p w14:paraId="610C86CD" w14:textId="77777777" w:rsidR="005F33B9" w:rsidRPr="004A0D64" w:rsidRDefault="005F33B9" w:rsidP="004A0D64">
      <w:pPr>
        <w:rPr>
          <w:sz w:val="28"/>
          <w:szCs w:val="28"/>
        </w:rPr>
      </w:pPr>
    </w:p>
    <w:sectPr w:rsidR="005F33B9" w:rsidRPr="004A0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07581"/>
    <w:multiLevelType w:val="multilevel"/>
    <w:tmpl w:val="3A9A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7271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D64"/>
    <w:rsid w:val="000D5524"/>
    <w:rsid w:val="004A0D64"/>
    <w:rsid w:val="005F33B9"/>
    <w:rsid w:val="00C9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B4FF37"/>
  <w15:chartTrackingRefBased/>
  <w15:docId w15:val="{07BABEAE-B5F0-9C44-8BC6-8E7CD725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7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7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louden</dc:creator>
  <cp:keywords/>
  <dc:description/>
  <cp:lastModifiedBy>Laura Berman Fortgang</cp:lastModifiedBy>
  <cp:revision>2</cp:revision>
  <dcterms:created xsi:type="dcterms:W3CDTF">2022-05-16T15:54:00Z</dcterms:created>
  <dcterms:modified xsi:type="dcterms:W3CDTF">2022-05-16T15:54:00Z</dcterms:modified>
</cp:coreProperties>
</file>